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7" w:rsidRDefault="000D3579" w:rsidP="00E51007">
      <w:pPr>
        <w:spacing w:line="360" w:lineRule="auto"/>
        <w:jc w:val="center"/>
        <w:rPr>
          <w:rFonts w:ascii="宋体" w:hAnsi="宋体"/>
          <w:b/>
          <w:color w:val="000000"/>
          <w:kern w:val="0"/>
          <w:sz w:val="42"/>
          <w:szCs w:val="36"/>
          <w:shd w:val="clear" w:color="auto" w:fill="FFFFFF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42"/>
          <w:szCs w:val="36"/>
          <w:u w:val="single"/>
          <w:shd w:val="clear" w:color="auto" w:fill="FFFFFF"/>
        </w:rPr>
        <w:t>2</w:t>
      </w:r>
      <w:r>
        <w:rPr>
          <w:rFonts w:ascii="宋体" w:hAnsi="宋体"/>
          <w:b/>
          <w:color w:val="000000"/>
          <w:kern w:val="0"/>
          <w:sz w:val="42"/>
          <w:szCs w:val="36"/>
          <w:u w:val="single"/>
          <w:shd w:val="clear" w:color="auto" w:fill="FFFFFF"/>
        </w:rPr>
        <w:t>021</w:t>
      </w:r>
      <w:r>
        <w:rPr>
          <w:rFonts w:ascii="宋体" w:hAnsi="宋体" w:hint="eastAsia"/>
          <w:b/>
          <w:color w:val="000000"/>
          <w:kern w:val="0"/>
          <w:sz w:val="42"/>
          <w:szCs w:val="36"/>
          <w:u w:val="single"/>
          <w:shd w:val="clear" w:color="auto" w:fill="FFFFFF"/>
        </w:rPr>
        <w:t>届</w:t>
      </w:r>
      <w:r w:rsidR="00E51007">
        <w:rPr>
          <w:rFonts w:ascii="宋体" w:hAnsi="宋体" w:hint="eastAsia"/>
          <w:b/>
          <w:color w:val="000000"/>
          <w:kern w:val="0"/>
          <w:sz w:val="42"/>
          <w:szCs w:val="36"/>
          <w:u w:val="single"/>
          <w:shd w:val="clear" w:color="auto" w:fill="FFFFFF"/>
        </w:rPr>
        <w:t>植科</w:t>
      </w:r>
      <w:r w:rsidR="00E51007" w:rsidRPr="00420471">
        <w:rPr>
          <w:rFonts w:ascii="宋体" w:hAnsi="宋体" w:hint="eastAsia"/>
          <w:b/>
          <w:color w:val="000000"/>
          <w:kern w:val="0"/>
          <w:sz w:val="42"/>
          <w:szCs w:val="36"/>
          <w:shd w:val="clear" w:color="auto" w:fill="FFFFFF"/>
        </w:rPr>
        <w:t>系本科毕业生毕业论文答辩分组</w:t>
      </w:r>
    </w:p>
    <w:p w:rsidR="00E51007" w:rsidRPr="00AD3EE2" w:rsidRDefault="00E51007" w:rsidP="00E51007">
      <w:pPr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a7"/>
        <w:tblW w:w="13876" w:type="dxa"/>
        <w:tblLook w:val="04A0" w:firstRow="1" w:lastRow="0" w:firstColumn="1" w:lastColumn="0" w:noHBand="0" w:noVBand="1"/>
      </w:tblPr>
      <w:tblGrid>
        <w:gridCol w:w="1102"/>
        <w:gridCol w:w="1140"/>
        <w:gridCol w:w="1467"/>
        <w:gridCol w:w="7007"/>
        <w:gridCol w:w="1303"/>
        <w:gridCol w:w="1857"/>
      </w:tblGrid>
      <w:tr w:rsidR="00117A56" w:rsidTr="00117A56">
        <w:trPr>
          <w:trHeight w:val="12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组 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组 长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小组成员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答辩学生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</w:t>
            </w:r>
          </w:p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答辩时间</w:t>
            </w:r>
          </w:p>
        </w:tc>
      </w:tr>
      <w:tr w:rsidR="00117A56" w:rsidTr="00117A56">
        <w:trPr>
          <w:trHeight w:val="13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第一组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韩  坤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史春余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鹏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  鑫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EC3798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Cs w:val="20"/>
                <w:shd w:val="clear" w:color="auto" w:fill="FFFFFF"/>
              </w:rPr>
            </w:pPr>
            <w:r w:rsidRPr="00EC3798">
              <w:rPr>
                <w:rFonts w:ascii="宋体" w:hAnsi="宋体" w:hint="eastAsia"/>
                <w:color w:val="000000"/>
                <w:szCs w:val="20"/>
                <w:shd w:val="clear" w:color="auto" w:fill="FFFFFF"/>
              </w:rPr>
              <w:t>尼阿卓玛，田岳，亓义童，赖旻祎，王雨晴，陆秋杰，宋吉媛，李淑颖，陈叶，贺友谊，蒋艳，李爽，张秀敏，李旭瑶，李雅军，李芸，刘新坤，孙盛凯，张庆国，丁聪，李元昊，王悦，赵新宇，甄天悦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5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第二组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962838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任佰朝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孙学振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宋振巧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  耕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EC3798" w:rsidRDefault="00117A56" w:rsidP="00EC3798">
            <w:pPr>
              <w:widowControl/>
              <w:jc w:val="left"/>
              <w:rPr>
                <w:rFonts w:ascii="等线" w:eastAsia="等线" w:hAnsi="宋体"/>
                <w:szCs w:val="20"/>
              </w:rPr>
            </w:pPr>
            <w:r w:rsidRPr="00EC3798">
              <w:rPr>
                <w:rFonts w:ascii="等线" w:eastAsia="等线" w:hint="eastAsia"/>
                <w:szCs w:val="20"/>
              </w:rPr>
              <w:t>胥宏博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叶鸿翔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王慧娜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常恺莉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宋爽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韩召勇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高子恒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李萍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张晓丽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何银珍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侯文康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刘萌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孙学成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王朝颖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王洁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傅芸萌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盖泓卫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李率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孙艺玮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田小夏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宋亦凡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王林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翟乾恒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张进</w:t>
            </w:r>
            <w:r>
              <w:rPr>
                <w:rFonts w:ascii="等线" w:eastAsia="等线" w:hint="eastAsia"/>
                <w:szCs w:val="20"/>
              </w:rPr>
              <w:t>，</w:t>
            </w:r>
            <w:r w:rsidRPr="00EC3798">
              <w:rPr>
                <w:rFonts w:ascii="等线" w:eastAsia="等线" w:hint="eastAsia"/>
                <w:szCs w:val="20"/>
              </w:rPr>
              <w:t>张梓琛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4E2C25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26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第三组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1A441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1A441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娜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李向东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代兴龙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柳洪鹃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王富帅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高国平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郎登琴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王悦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孟宁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王欣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展晓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王静雯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陈冰洁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王恒通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李海超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孔祥鑫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沙欣尧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时玉娇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张路华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刘昕运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刘子硕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王守冉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王子琦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吴文强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杜一平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李淑娟,林涛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山嵩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孙善意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孙如娟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4E2C25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54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第四组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A4411">
              <w:rPr>
                <w:rFonts w:hint="eastAsia"/>
                <w:color w:val="000000"/>
                <w:sz w:val="18"/>
                <w:szCs w:val="18"/>
              </w:rPr>
              <w:t>梅显贵</w:t>
            </w:r>
          </w:p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王振林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韩惠芳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赵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斌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次仁白觉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董永鑫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王朝辉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高庆云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张元梦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王朝阳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王文姬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曹睿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李宣霖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漆彦材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王心如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王一斐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包璐璐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高一诺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管恩晓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王凯月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赵晨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范作乾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国倩雯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李弘绪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张德恒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李智华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郭程程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83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lastRenderedPageBreak/>
              <w:t>第五组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A4411">
              <w:rPr>
                <w:rFonts w:hint="eastAsia"/>
                <w:color w:val="000000"/>
                <w:sz w:val="18"/>
                <w:szCs w:val="18"/>
              </w:rPr>
              <w:t>杨东</w:t>
            </w:r>
            <w:r>
              <w:rPr>
                <w:rFonts w:hint="eastAsia"/>
                <w:color w:val="000000"/>
                <w:sz w:val="18"/>
                <w:szCs w:val="18"/>
              </w:rPr>
              <w:t>清</w:t>
            </w:r>
          </w:p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王建华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张吉旺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玉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EC3798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Cs w:val="20"/>
                <w:shd w:val="clear" w:color="auto" w:fill="FFFFFF"/>
              </w:rPr>
            </w:pPr>
            <w:r w:rsidRPr="00EC3798">
              <w:rPr>
                <w:rFonts w:ascii="宋体" w:hAnsi="宋体" w:hint="eastAsia"/>
                <w:color w:val="000000"/>
                <w:szCs w:val="20"/>
                <w:shd w:val="clear" w:color="auto" w:fill="FFFFFF"/>
              </w:rPr>
              <w:t>丁韶慧，何嘉明，李飞，李赓华，穆红城，赵伟鹏，郑勇，韩笑晨，焦志成，盛银国，王慧萍，王晓涵，许长鑫，丁欣欣，郭松祥，赵伟霞，赵笑，周佳，王佳丽，王少方，王意，熊贵江，郑蓉，</w:t>
            </w:r>
            <w:r w:rsidRPr="00EC3798">
              <w:rPr>
                <w:rFonts w:ascii="等线" w:eastAsia="等线" w:hint="eastAsia"/>
                <w:szCs w:val="20"/>
              </w:rPr>
              <w:t>王新澜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4E2C25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5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第六组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毛丽丽</w:t>
            </w:r>
          </w:p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贺明荣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宁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堂原</w:t>
            </w:r>
          </w:p>
          <w:p w:rsidR="00117A56" w:rsidRDefault="00117A56" w:rsidP="006B485C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房信胜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付国栋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宫婷婷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韩明丽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张晨雪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李清龙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张红芸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侯子雨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祝远静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高爱霞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李朝阳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刘亚男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石沁沂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张亚楠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张云帆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董欣丽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郭丽丽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魏元姁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张云翼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周昕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黄晓阳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李明旺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王雪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吴奇超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张云龙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7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第七组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A4411">
              <w:rPr>
                <w:rFonts w:hint="eastAsia"/>
                <w:color w:val="000000"/>
                <w:sz w:val="18"/>
                <w:szCs w:val="18"/>
              </w:rPr>
              <w:t>张彩霞</w:t>
            </w:r>
          </w:p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祝丽香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昆</w:t>
            </w:r>
          </w:p>
          <w:p w:rsidR="00117A56" w:rsidRDefault="00117A56" w:rsidP="0015584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勇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C3798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白小波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何宇鹏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高鑫健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解品玲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李广晨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齐志林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孙超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刘宸溪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刘圣博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张哲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李馨可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刘养浩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吴林聪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殷玥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周炳含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蔡永昊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李传瑞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李学芹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张丽婷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何楚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贺飞扬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罗志威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姚涵涵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张燕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17A56" w:rsidTr="00117A56">
        <w:trPr>
          <w:trHeight w:val="15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第八组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Pr="001A441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1A441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骆永丽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万勇善</w:t>
            </w:r>
          </w:p>
          <w:p w:rsidR="00117A56" w:rsidRPr="00223131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2313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周红英</w:t>
            </w:r>
          </w:p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陈国庆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B485C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张禹峰,付赛,王鸿运,单晓宇,潘雨晴,张晓倩,常乐,罗开富,乔帅民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陈宁,胡家瑞,刘洋,沈逸军,唐浚棋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刘春燕,孙金环,王平,尹义振,张倩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FB1DA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刘萍,罗坤,万越,肖子程,张琼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56" w:rsidRDefault="00117A56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E51007" w:rsidRDefault="00E51007" w:rsidP="00E51007"/>
    <w:p w:rsidR="00411E9C" w:rsidRDefault="00411E9C"/>
    <w:sectPr w:rsidR="00411E9C" w:rsidSect="00E510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C3" w:rsidRDefault="00CD16C3" w:rsidP="00E51007">
      <w:r>
        <w:separator/>
      </w:r>
    </w:p>
  </w:endnote>
  <w:endnote w:type="continuationSeparator" w:id="0">
    <w:p w:rsidR="00CD16C3" w:rsidRDefault="00CD16C3" w:rsidP="00E5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C3" w:rsidRDefault="00CD16C3" w:rsidP="00E51007">
      <w:r>
        <w:separator/>
      </w:r>
    </w:p>
  </w:footnote>
  <w:footnote w:type="continuationSeparator" w:id="0">
    <w:p w:rsidR="00CD16C3" w:rsidRDefault="00CD16C3" w:rsidP="00E5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48"/>
    <w:rsid w:val="0007441F"/>
    <w:rsid w:val="000D3579"/>
    <w:rsid w:val="00106085"/>
    <w:rsid w:val="00117A56"/>
    <w:rsid w:val="00155847"/>
    <w:rsid w:val="002568D8"/>
    <w:rsid w:val="002F68FD"/>
    <w:rsid w:val="00345AC0"/>
    <w:rsid w:val="00364E1C"/>
    <w:rsid w:val="003864E5"/>
    <w:rsid w:val="003E462B"/>
    <w:rsid w:val="00411E9C"/>
    <w:rsid w:val="00437FC5"/>
    <w:rsid w:val="00452A77"/>
    <w:rsid w:val="004634B9"/>
    <w:rsid w:val="004E0D60"/>
    <w:rsid w:val="00551C4B"/>
    <w:rsid w:val="00572827"/>
    <w:rsid w:val="00590B0A"/>
    <w:rsid w:val="00601B6C"/>
    <w:rsid w:val="006602E6"/>
    <w:rsid w:val="00696548"/>
    <w:rsid w:val="006B485C"/>
    <w:rsid w:val="006E52F3"/>
    <w:rsid w:val="00771D41"/>
    <w:rsid w:val="007C070F"/>
    <w:rsid w:val="008737D6"/>
    <w:rsid w:val="00962838"/>
    <w:rsid w:val="00AA33D5"/>
    <w:rsid w:val="00AC5F20"/>
    <w:rsid w:val="00AD3EE2"/>
    <w:rsid w:val="00B111B6"/>
    <w:rsid w:val="00B76B46"/>
    <w:rsid w:val="00BC3EC4"/>
    <w:rsid w:val="00C312E5"/>
    <w:rsid w:val="00CA08C0"/>
    <w:rsid w:val="00CD16C3"/>
    <w:rsid w:val="00D048F1"/>
    <w:rsid w:val="00E51007"/>
    <w:rsid w:val="00EC3798"/>
    <w:rsid w:val="00FA4A9D"/>
    <w:rsid w:val="00F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7704"/>
  <w15:docId w15:val="{D68FF553-1C85-4380-8671-DC565A1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0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007"/>
    <w:rPr>
      <w:sz w:val="18"/>
      <w:szCs w:val="18"/>
    </w:rPr>
  </w:style>
  <w:style w:type="table" w:styleId="a7">
    <w:name w:val="Table Grid"/>
    <w:basedOn w:val="a1"/>
    <w:uiPriority w:val="99"/>
    <w:unhideWhenUsed/>
    <w:rsid w:val="00E51007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UU</cp:lastModifiedBy>
  <cp:revision>22</cp:revision>
  <dcterms:created xsi:type="dcterms:W3CDTF">2020-05-16T12:52:00Z</dcterms:created>
  <dcterms:modified xsi:type="dcterms:W3CDTF">2021-05-10T14:23:00Z</dcterms:modified>
</cp:coreProperties>
</file>